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bookmarkStart w:id="0" w:name="_GoBack"/>
      <w:bookmarkEnd w:id="0"/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 xml:space="preserve">г. </w:t>
      </w:r>
      <w:r w:rsidR="007D1B6D">
        <w:rPr>
          <w:szCs w:val="24"/>
        </w:rPr>
        <w:t>Москва</w:t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</w:t>
      </w:r>
      <w:proofErr w:type="gramStart"/>
      <w:r w:rsidR="000D5072">
        <w:rPr>
          <w:szCs w:val="24"/>
        </w:rPr>
        <w:t xml:space="preserve"> </w:t>
      </w:r>
      <w:r w:rsidR="00D2665D">
        <w:rPr>
          <w:szCs w:val="24"/>
        </w:rPr>
        <w:t xml:space="preserve">  «</w:t>
      </w:r>
      <w:proofErr w:type="gramEnd"/>
      <w:r w:rsidR="00D2665D">
        <w:rPr>
          <w:szCs w:val="24"/>
        </w:rPr>
        <w:t xml:space="preserve"> ____»</w:t>
      </w:r>
      <w:r w:rsidRPr="005E1B69">
        <w:rPr>
          <w:szCs w:val="24"/>
        </w:rPr>
        <w:t xml:space="preserve"> ________ ______ года</w:t>
      </w:r>
    </w:p>
    <w:p w:rsidR="002F57A1" w:rsidRPr="005E1B69" w:rsidRDefault="002F57A1" w:rsidP="003D5643">
      <w:pPr>
        <w:rPr>
          <w:szCs w:val="24"/>
        </w:rPr>
      </w:pPr>
    </w:p>
    <w:p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:rsidR="00E20002" w:rsidRDefault="00E20002" w:rsidP="003157DC">
      <w:pPr>
        <w:pStyle w:val="30"/>
        <w:ind w:firstLine="567"/>
        <w:rPr>
          <w:color w:val="003300"/>
          <w:szCs w:val="24"/>
        </w:rPr>
      </w:pPr>
    </w:p>
    <w:p w:rsidR="00AC2BBB" w:rsidRDefault="00AC2BBB" w:rsidP="00090DA0">
      <w:pPr>
        <w:pStyle w:val="30"/>
        <w:ind w:firstLine="567"/>
        <w:rPr>
          <w:szCs w:val="24"/>
        </w:rPr>
      </w:pPr>
      <w:r>
        <w:rPr>
          <w:szCs w:val="24"/>
        </w:rPr>
        <w:t xml:space="preserve">1. </w:t>
      </w:r>
      <w:r w:rsidR="003157DC" w:rsidRPr="00D2665D">
        <w:rPr>
          <w:szCs w:val="24"/>
        </w:rPr>
        <w:t xml:space="preserve">Стороны пришли к соглашению </w:t>
      </w:r>
      <w:r>
        <w:rPr>
          <w:szCs w:val="24"/>
        </w:rPr>
        <w:t xml:space="preserve"> изложить п.п. 1 – ____ Приложения № 2 от «_____» ______ 20___ года к договору № ___________ от ___________ (далее – договор) в следующей редакции</w:t>
      </w:r>
      <w:r w:rsidR="00C27D80">
        <w:rPr>
          <w:szCs w:val="24"/>
        </w:rPr>
        <w:t xml:space="preserve"> (тип Приложения __________)</w:t>
      </w:r>
      <w:r>
        <w:rPr>
          <w:szCs w:val="24"/>
        </w:rPr>
        <w:t>:</w:t>
      </w:r>
    </w:p>
    <w:p w:rsidR="00AC2BBB" w:rsidRDefault="00AC2BBB" w:rsidP="00AC2BBB">
      <w:pPr>
        <w:pStyle w:val="30"/>
        <w:ind w:firstLine="567"/>
        <w:rPr>
          <w:szCs w:val="24"/>
        </w:rPr>
      </w:pPr>
    </w:p>
    <w:p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« </w:t>
      </w:r>
    </w:p>
    <w:p w:rsidR="00AC2BBB" w:rsidRPr="00AC2BBB" w:rsidRDefault="00AC2BBB" w:rsidP="00AC2BBB">
      <w:pPr>
        <w:pStyle w:val="30"/>
        <w:ind w:firstLine="567"/>
        <w:rPr>
          <w:b/>
          <w:i/>
          <w:szCs w:val="24"/>
        </w:rPr>
      </w:pPr>
      <w:r w:rsidRPr="00AC2BBB">
        <w:rPr>
          <w:b/>
          <w:i/>
          <w:szCs w:val="24"/>
        </w:rPr>
        <w:t>Копируются п</w:t>
      </w:r>
      <w:r>
        <w:rPr>
          <w:b/>
          <w:i/>
          <w:szCs w:val="24"/>
        </w:rPr>
        <w:t xml:space="preserve">ункты </w:t>
      </w:r>
      <w:r w:rsidRPr="00AC2BBB">
        <w:rPr>
          <w:b/>
          <w:i/>
          <w:szCs w:val="24"/>
        </w:rPr>
        <w:t xml:space="preserve">с первого по последний того приложения № 2, которое подходит для </w:t>
      </w:r>
      <w:r>
        <w:rPr>
          <w:b/>
          <w:i/>
          <w:szCs w:val="24"/>
        </w:rPr>
        <w:t>данного</w:t>
      </w:r>
      <w:r w:rsidRPr="00AC2BBB">
        <w:rPr>
          <w:b/>
          <w:i/>
          <w:szCs w:val="24"/>
        </w:rPr>
        <w:t xml:space="preserve"> случая).</w:t>
      </w:r>
    </w:p>
    <w:p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» </w:t>
      </w:r>
    </w:p>
    <w:p w:rsidR="00AC2BBB" w:rsidRDefault="00AC2BBB" w:rsidP="00AC2BBB">
      <w:pPr>
        <w:pStyle w:val="30"/>
        <w:ind w:left="567" w:firstLine="0"/>
        <w:rPr>
          <w:szCs w:val="24"/>
        </w:rPr>
      </w:pPr>
    </w:p>
    <w:p w:rsidR="00E32172" w:rsidRPr="000D5072" w:rsidRDefault="00E32172" w:rsidP="00E32172">
      <w:pPr>
        <w:pStyle w:val="2"/>
        <w:rPr>
          <w:color w:val="003300"/>
          <w:sz w:val="24"/>
          <w:szCs w:val="24"/>
        </w:rPr>
      </w:pPr>
    </w:p>
    <w:p w:rsidR="00AC2BBB" w:rsidRPr="00E20002" w:rsidRDefault="00AC2BBB" w:rsidP="00AC2BBB">
      <w:pPr>
        <w:ind w:firstLine="567"/>
        <w:jc w:val="both"/>
      </w:pPr>
      <w:r>
        <w:t>2</w:t>
      </w:r>
      <w:r w:rsidRPr="00E20002">
        <w:t>. Настоящее дополнительное соглашение вступает в силу с момента его подписания Сторонами</w:t>
      </w:r>
      <w:r>
        <w:t xml:space="preserve">. </w:t>
      </w:r>
    </w:p>
    <w:p w:rsidR="000D5072" w:rsidRPr="00E20002" w:rsidRDefault="00E978E8" w:rsidP="00E20002">
      <w:pPr>
        <w:ind w:firstLine="567"/>
        <w:jc w:val="both"/>
      </w:pPr>
      <w:r>
        <w:t>3</w:t>
      </w:r>
      <w:r w:rsidR="000D5072" w:rsidRPr="00E20002">
        <w:t>. Настоящее дополнительное соглашение является неотъемлемой частью договора.</w:t>
      </w:r>
    </w:p>
    <w:p w:rsidR="000D5072" w:rsidRPr="00E20002" w:rsidRDefault="00E978E8" w:rsidP="00E20002">
      <w:pPr>
        <w:ind w:firstLine="567"/>
        <w:jc w:val="both"/>
      </w:pPr>
      <w:r>
        <w:t>4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:rsidR="000D5072" w:rsidRPr="00E20002" w:rsidRDefault="00AC2BBB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:rsidTr="00796A28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:rsidTr="00796A28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:rsidTr="00796A28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5353" w:type="dxa"/>
          </w:tcPr>
          <w:p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:rsidR="00B00D2D" w:rsidRPr="004F672D" w:rsidRDefault="00B00D2D" w:rsidP="00F047ED">
      <w:pPr>
        <w:pStyle w:val="2"/>
        <w:jc w:val="right"/>
      </w:pPr>
    </w:p>
    <w:sectPr w:rsidR="00B00D2D" w:rsidRPr="004F672D" w:rsidSect="000D5072"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508D" w:rsidRDefault="00F3508D">
      <w:r>
        <w:separator/>
      </w:r>
    </w:p>
  </w:endnote>
  <w:endnote w:type="continuationSeparator" w:id="0">
    <w:p w:rsidR="00F3508D" w:rsidRDefault="00F35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508D" w:rsidRDefault="00F3508D">
      <w:r>
        <w:separator/>
      </w:r>
    </w:p>
  </w:footnote>
  <w:footnote w:type="continuationSeparator" w:id="0">
    <w:p w:rsidR="00F3508D" w:rsidRDefault="00F35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B630A92"/>
    <w:multiLevelType w:val="hybridMultilevel"/>
    <w:tmpl w:val="73BEC798"/>
    <w:lvl w:ilvl="0" w:tplc="3290272E">
      <w:start w:val="1"/>
      <w:numFmt w:val="decimal"/>
      <w:lvlText w:val="%1.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8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7"/>
  </w:num>
  <w:num w:numId="4">
    <w:abstractNumId w:val="14"/>
  </w:num>
  <w:num w:numId="5">
    <w:abstractNumId w:val="20"/>
  </w:num>
  <w:num w:numId="6">
    <w:abstractNumId w:val="16"/>
  </w:num>
  <w:num w:numId="7">
    <w:abstractNumId w:val="18"/>
  </w:num>
  <w:num w:numId="8">
    <w:abstractNumId w:val="17"/>
  </w:num>
  <w:num w:numId="9">
    <w:abstractNumId w:val="2"/>
  </w:num>
  <w:num w:numId="10">
    <w:abstractNumId w:val="21"/>
  </w:num>
  <w:num w:numId="11">
    <w:abstractNumId w:val="22"/>
  </w:num>
  <w:num w:numId="12">
    <w:abstractNumId w:val="6"/>
  </w:num>
  <w:num w:numId="13">
    <w:abstractNumId w:val="8"/>
  </w:num>
  <w:num w:numId="14">
    <w:abstractNumId w:val="3"/>
  </w:num>
  <w:num w:numId="15">
    <w:abstractNumId w:val="11"/>
  </w:num>
  <w:num w:numId="16">
    <w:abstractNumId w:val="9"/>
  </w:num>
  <w:num w:numId="17">
    <w:abstractNumId w:val="7"/>
    <w:lvlOverride w:ilvl="0"/>
  </w:num>
  <w:num w:numId="18">
    <w:abstractNumId w:val="7"/>
    <w:lvlOverride w:ilvl="0">
      <w:startOverride w:val="3"/>
    </w:lvlOverride>
  </w:num>
  <w:num w:numId="19">
    <w:abstractNumId w:val="7"/>
    <w:lvlOverride w:ilvl="0">
      <w:startOverride w:val="6"/>
    </w:lvlOverride>
  </w:num>
  <w:num w:numId="20">
    <w:abstractNumId w:val="10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19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354E"/>
    <w:rsid w:val="00044BBA"/>
    <w:rsid w:val="00044F49"/>
    <w:rsid w:val="000555BB"/>
    <w:rsid w:val="00071E73"/>
    <w:rsid w:val="00077C93"/>
    <w:rsid w:val="00081204"/>
    <w:rsid w:val="000835FB"/>
    <w:rsid w:val="00090754"/>
    <w:rsid w:val="00090DA0"/>
    <w:rsid w:val="000A1D1B"/>
    <w:rsid w:val="000A502E"/>
    <w:rsid w:val="000A75F5"/>
    <w:rsid w:val="000B31CF"/>
    <w:rsid w:val="000B365B"/>
    <w:rsid w:val="000B5522"/>
    <w:rsid w:val="000B6BF3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43BE"/>
    <w:rsid w:val="001559F7"/>
    <w:rsid w:val="00162BAF"/>
    <w:rsid w:val="00166849"/>
    <w:rsid w:val="00174FE3"/>
    <w:rsid w:val="0018593B"/>
    <w:rsid w:val="001873FF"/>
    <w:rsid w:val="001905CB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01E4"/>
    <w:rsid w:val="001F11B0"/>
    <w:rsid w:val="002006CF"/>
    <w:rsid w:val="00202707"/>
    <w:rsid w:val="002032EF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56966"/>
    <w:rsid w:val="0026027F"/>
    <w:rsid w:val="00260381"/>
    <w:rsid w:val="00261385"/>
    <w:rsid w:val="00261A94"/>
    <w:rsid w:val="00262B68"/>
    <w:rsid w:val="00270272"/>
    <w:rsid w:val="0028103E"/>
    <w:rsid w:val="00282279"/>
    <w:rsid w:val="00282E1A"/>
    <w:rsid w:val="002910A1"/>
    <w:rsid w:val="002974BE"/>
    <w:rsid w:val="002A1702"/>
    <w:rsid w:val="002A17E3"/>
    <w:rsid w:val="002A4FB5"/>
    <w:rsid w:val="002B14BA"/>
    <w:rsid w:val="002B259D"/>
    <w:rsid w:val="002B2670"/>
    <w:rsid w:val="002B277A"/>
    <w:rsid w:val="002B4354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12D4B"/>
    <w:rsid w:val="003157DC"/>
    <w:rsid w:val="003201B3"/>
    <w:rsid w:val="00322E7D"/>
    <w:rsid w:val="003237DE"/>
    <w:rsid w:val="003318EE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E7E"/>
    <w:rsid w:val="00382AE2"/>
    <w:rsid w:val="00382D18"/>
    <w:rsid w:val="00385857"/>
    <w:rsid w:val="003870BA"/>
    <w:rsid w:val="00394F95"/>
    <w:rsid w:val="003A4152"/>
    <w:rsid w:val="003A4545"/>
    <w:rsid w:val="003A55F3"/>
    <w:rsid w:val="003A5F5E"/>
    <w:rsid w:val="003A7E2A"/>
    <w:rsid w:val="003B4442"/>
    <w:rsid w:val="003C1A42"/>
    <w:rsid w:val="003C533B"/>
    <w:rsid w:val="003C750F"/>
    <w:rsid w:val="003D524E"/>
    <w:rsid w:val="003D5643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137AF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3432"/>
    <w:rsid w:val="004628DE"/>
    <w:rsid w:val="00473E83"/>
    <w:rsid w:val="00474062"/>
    <w:rsid w:val="004848C4"/>
    <w:rsid w:val="00484DDD"/>
    <w:rsid w:val="00491B0F"/>
    <w:rsid w:val="004B6D3B"/>
    <w:rsid w:val="004B7D37"/>
    <w:rsid w:val="004E053D"/>
    <w:rsid w:val="004E18A4"/>
    <w:rsid w:val="004E3A47"/>
    <w:rsid w:val="004E3B08"/>
    <w:rsid w:val="004F51D5"/>
    <w:rsid w:val="004F672D"/>
    <w:rsid w:val="00501475"/>
    <w:rsid w:val="005124BD"/>
    <w:rsid w:val="005145D0"/>
    <w:rsid w:val="00517A62"/>
    <w:rsid w:val="00525252"/>
    <w:rsid w:val="005258D3"/>
    <w:rsid w:val="00532631"/>
    <w:rsid w:val="00532BEB"/>
    <w:rsid w:val="0053794F"/>
    <w:rsid w:val="00546EBB"/>
    <w:rsid w:val="0055499C"/>
    <w:rsid w:val="0055737B"/>
    <w:rsid w:val="00561554"/>
    <w:rsid w:val="0057566D"/>
    <w:rsid w:val="005758E0"/>
    <w:rsid w:val="0058149A"/>
    <w:rsid w:val="00583FE4"/>
    <w:rsid w:val="00587170"/>
    <w:rsid w:val="00592A39"/>
    <w:rsid w:val="00596A29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21542"/>
    <w:rsid w:val="00725EAC"/>
    <w:rsid w:val="0073408C"/>
    <w:rsid w:val="00741AF5"/>
    <w:rsid w:val="007447F8"/>
    <w:rsid w:val="0074507D"/>
    <w:rsid w:val="0075113C"/>
    <w:rsid w:val="00751E08"/>
    <w:rsid w:val="00752036"/>
    <w:rsid w:val="007709B7"/>
    <w:rsid w:val="00773565"/>
    <w:rsid w:val="0078029C"/>
    <w:rsid w:val="0078128E"/>
    <w:rsid w:val="00790FF5"/>
    <w:rsid w:val="0079320C"/>
    <w:rsid w:val="00796A28"/>
    <w:rsid w:val="007A10E8"/>
    <w:rsid w:val="007A272A"/>
    <w:rsid w:val="007A3908"/>
    <w:rsid w:val="007A401D"/>
    <w:rsid w:val="007B2E12"/>
    <w:rsid w:val="007C6141"/>
    <w:rsid w:val="007C6542"/>
    <w:rsid w:val="007D1B6D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36A1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8050D"/>
    <w:rsid w:val="0088068E"/>
    <w:rsid w:val="0088303E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1766C"/>
    <w:rsid w:val="00922457"/>
    <w:rsid w:val="00936090"/>
    <w:rsid w:val="00944467"/>
    <w:rsid w:val="00954B00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485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A04C50"/>
    <w:rsid w:val="00A07609"/>
    <w:rsid w:val="00A159C6"/>
    <w:rsid w:val="00A224B4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BBB"/>
    <w:rsid w:val="00AC721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1AA8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27D80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07DF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74DC"/>
    <w:rsid w:val="00CF202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51E5"/>
    <w:rsid w:val="00D2665D"/>
    <w:rsid w:val="00D474CB"/>
    <w:rsid w:val="00D506C6"/>
    <w:rsid w:val="00D60F8C"/>
    <w:rsid w:val="00D6621B"/>
    <w:rsid w:val="00D67B98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793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3AA4"/>
    <w:rsid w:val="00E76ED0"/>
    <w:rsid w:val="00E855A9"/>
    <w:rsid w:val="00E978E8"/>
    <w:rsid w:val="00E97FA9"/>
    <w:rsid w:val="00EA7B8B"/>
    <w:rsid w:val="00EB05D8"/>
    <w:rsid w:val="00EB0D9D"/>
    <w:rsid w:val="00EB101A"/>
    <w:rsid w:val="00EB1BEC"/>
    <w:rsid w:val="00EB2026"/>
    <w:rsid w:val="00EC1187"/>
    <w:rsid w:val="00EC20F6"/>
    <w:rsid w:val="00EC24F3"/>
    <w:rsid w:val="00EC7573"/>
    <w:rsid w:val="00ED0F1C"/>
    <w:rsid w:val="00ED2D61"/>
    <w:rsid w:val="00EE0D02"/>
    <w:rsid w:val="00EE1006"/>
    <w:rsid w:val="00EE2DBB"/>
    <w:rsid w:val="00EE65B2"/>
    <w:rsid w:val="00EE7621"/>
    <w:rsid w:val="00EF15A7"/>
    <w:rsid w:val="00EF1958"/>
    <w:rsid w:val="00EF3FEA"/>
    <w:rsid w:val="00EF5E14"/>
    <w:rsid w:val="00F0130C"/>
    <w:rsid w:val="00F03204"/>
    <w:rsid w:val="00F047ED"/>
    <w:rsid w:val="00F05E07"/>
    <w:rsid w:val="00F12484"/>
    <w:rsid w:val="00F13EB0"/>
    <w:rsid w:val="00F2070C"/>
    <w:rsid w:val="00F20F0E"/>
    <w:rsid w:val="00F24023"/>
    <w:rsid w:val="00F2741E"/>
    <w:rsid w:val="00F308F6"/>
    <w:rsid w:val="00F328F6"/>
    <w:rsid w:val="00F3508D"/>
    <w:rsid w:val="00F4688E"/>
    <w:rsid w:val="00F54A98"/>
    <w:rsid w:val="00F62DCD"/>
    <w:rsid w:val="00F715A2"/>
    <w:rsid w:val="00F738DE"/>
    <w:rsid w:val="00F745E6"/>
    <w:rsid w:val="00F81BB7"/>
    <w:rsid w:val="00F83907"/>
    <w:rsid w:val="00F84BBE"/>
    <w:rsid w:val="00F9078E"/>
    <w:rsid w:val="00F915A4"/>
    <w:rsid w:val="00F91C60"/>
    <w:rsid w:val="00F96CEB"/>
    <w:rsid w:val="00FA15D3"/>
    <w:rsid w:val="00FA785B"/>
    <w:rsid w:val="00FB2954"/>
    <w:rsid w:val="00FB2E0D"/>
    <w:rsid w:val="00FB5A73"/>
    <w:rsid w:val="00FB7502"/>
    <w:rsid w:val="00FC13F7"/>
    <w:rsid w:val="00FC321C"/>
    <w:rsid w:val="00FC7396"/>
    <w:rsid w:val="00FC75D7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rsid w:val="0021395C"/>
    <w:rPr>
      <w:color w:val="0000FF"/>
      <w:u w:val="single"/>
    </w:rPr>
  </w:style>
  <w:style w:type="paragraph" w:customStyle="1" w:styleId="a9">
    <w:name w:val=" 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a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0B7C4D"/>
    <w:rPr>
      <w:sz w:val="16"/>
      <w:szCs w:val="16"/>
    </w:rPr>
  </w:style>
  <w:style w:type="paragraph" w:styleId="ad">
    <w:name w:val="annotation text"/>
    <w:basedOn w:val="a"/>
    <w:semiHidden/>
    <w:rsid w:val="000B7C4D"/>
    <w:rPr>
      <w:sz w:val="20"/>
    </w:rPr>
  </w:style>
  <w:style w:type="paragraph" w:styleId="ae">
    <w:name w:val="annotation subject"/>
    <w:basedOn w:val="ad"/>
    <w:next w:val="ad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Сергеева Алина</cp:lastModifiedBy>
  <cp:revision>2</cp:revision>
  <cp:lastPrinted>2017-07-13T10:45:00Z</cp:lastPrinted>
  <dcterms:created xsi:type="dcterms:W3CDTF">2025-07-10T13:39:00Z</dcterms:created>
  <dcterms:modified xsi:type="dcterms:W3CDTF">2025-07-10T13:39:00Z</dcterms:modified>
</cp:coreProperties>
</file>